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8" w:rsidRDefault="005005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pt;margin-top:-34pt;width:530pt;height:81.6pt;z-index:251657728" strokeweight="1.5pt">
            <v:textbox style="mso-next-textbox:#_x0000_s1031">
              <w:txbxContent>
                <w:p w:rsidR="00AB0722" w:rsidRDefault="005005B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8pt;height:51pt" fillcolor="window">
                        <v:imagedata r:id="rId6" o:title="UC-SEAL"/>
                      </v:shape>
                    </w:pict>
                  </w:r>
                  <w:r w:rsidR="00AB0722" w:rsidRPr="00F022F0">
                    <w:rPr>
                      <w:rFonts w:ascii="Charter Bd BT" w:hAnsi="Charter Bd BT"/>
                      <w:sz w:val="76"/>
                      <w:szCs w:val="76"/>
                    </w:rPr>
                    <w:t xml:space="preserve"> </w:t>
                  </w:r>
                  <w:r w:rsidR="00AB0722" w:rsidRPr="00E55677">
                    <w:rPr>
                      <w:rFonts w:ascii="Charter Bd BT" w:hAnsi="Charter Bd BT"/>
                      <w:sz w:val="72"/>
                      <w:szCs w:val="72"/>
                    </w:rPr>
                    <w:t>ULSTER COUNTY</w:t>
                  </w:r>
                  <w:r w:rsidR="00AB0722" w:rsidRPr="0045206F">
                    <w:rPr>
                      <w:rFonts w:ascii="Charter Bd BT" w:hAnsi="Charter Bd BT"/>
                      <w:sz w:val="76"/>
                      <w:szCs w:val="76"/>
                    </w:rPr>
                    <w:t xml:space="preserve"> </w:t>
                  </w:r>
                  <w:r w:rsidR="00AB0722">
                    <w:rPr>
                      <w:rFonts w:ascii="Charter Bd BT" w:hAnsi="Charter Bd BT"/>
                      <w:sz w:val="72"/>
                      <w:szCs w:val="72"/>
                    </w:rPr>
                    <w:t>N</w:t>
                  </w:r>
                  <w:r w:rsidR="00AB0722" w:rsidRPr="00E55677">
                    <w:rPr>
                      <w:rFonts w:ascii="Charter Bd BT" w:hAnsi="Charter Bd BT"/>
                      <w:sz w:val="72"/>
                      <w:szCs w:val="72"/>
                    </w:rPr>
                    <w:t>EWS</w:t>
                  </w:r>
                </w:p>
              </w:txbxContent>
            </v:textbox>
          </v:shape>
        </w:pict>
      </w:r>
      <w:r w:rsidR="00D009A7">
        <w:t>29</w:t>
      </w:r>
    </w:p>
    <w:p w:rsidR="00F022F0" w:rsidRDefault="00F022F0" w:rsidP="00175FB8">
      <w:pPr>
        <w:rPr>
          <w:rFonts w:ascii="Charter BT" w:hAnsi="Charter BT"/>
          <w:sz w:val="20"/>
        </w:rPr>
      </w:pPr>
    </w:p>
    <w:p w:rsidR="00F022F0" w:rsidRDefault="00F022F0" w:rsidP="00175FB8">
      <w:pPr>
        <w:rPr>
          <w:rFonts w:ascii="Charter BT" w:hAnsi="Charter BT"/>
          <w:sz w:val="20"/>
        </w:rPr>
      </w:pPr>
    </w:p>
    <w:p w:rsidR="00F022F0" w:rsidRDefault="00F022F0" w:rsidP="00175FB8">
      <w:pPr>
        <w:rPr>
          <w:rFonts w:ascii="Charter BT" w:hAnsi="Charter BT"/>
          <w:sz w:val="20"/>
        </w:rPr>
      </w:pPr>
    </w:p>
    <w:p w:rsidR="00E55677" w:rsidRPr="00007F5A" w:rsidRDefault="00E55677" w:rsidP="00F022F0">
      <w:pPr>
        <w:ind w:right="-540"/>
        <w:rPr>
          <w:rFonts w:ascii="Charter BT" w:hAnsi="Charter BT"/>
          <w:sz w:val="16"/>
          <w:szCs w:val="16"/>
        </w:rPr>
      </w:pPr>
    </w:p>
    <w:p w:rsidR="00175FB8" w:rsidRPr="000E2894" w:rsidRDefault="00175FB8" w:rsidP="00F022F0">
      <w:pPr>
        <w:ind w:right="-540"/>
        <w:rPr>
          <w:rFonts w:ascii="Times New Roman" w:hAnsi="Times New Roman"/>
          <w:sz w:val="20"/>
        </w:rPr>
      </w:pPr>
      <w:r w:rsidRPr="000E2894">
        <w:rPr>
          <w:rFonts w:ascii="Times New Roman" w:hAnsi="Times New Roman"/>
          <w:sz w:val="20"/>
        </w:rPr>
        <w:t xml:space="preserve">ULSTER COUNTY NEWS INFORMATION </w:t>
      </w:r>
      <w:r w:rsidRPr="000E2894">
        <w:rPr>
          <w:rFonts w:ascii="Times New Roman" w:hAnsi="Times New Roman"/>
          <w:sz w:val="20"/>
        </w:rPr>
        <w:tab/>
      </w:r>
      <w:r w:rsidR="00F022F0" w:rsidRPr="000E2894">
        <w:rPr>
          <w:rFonts w:ascii="Times New Roman" w:hAnsi="Times New Roman"/>
          <w:sz w:val="20"/>
        </w:rPr>
        <w:t xml:space="preserve"> </w:t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  <w:t xml:space="preserve">        </w:t>
      </w:r>
      <w:r w:rsidR="00F022F0"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 xml:space="preserve">    </w:t>
      </w:r>
      <w:r w:rsidR="00F022F0" w:rsidRPr="000E2894">
        <w:rPr>
          <w:rFonts w:ascii="Times New Roman" w:hAnsi="Times New Roman"/>
          <w:sz w:val="20"/>
        </w:rPr>
        <w:t xml:space="preserve"> </w:t>
      </w:r>
      <w:r w:rsidRPr="000E2894">
        <w:rPr>
          <w:rFonts w:ascii="Times New Roman" w:hAnsi="Times New Roman"/>
          <w:sz w:val="20"/>
        </w:rPr>
        <w:tab/>
      </w:r>
      <w:r w:rsidR="00F022F0" w:rsidRPr="000E2894">
        <w:rPr>
          <w:rFonts w:ascii="Times New Roman" w:hAnsi="Times New Roman"/>
          <w:sz w:val="20"/>
        </w:rPr>
        <w:t xml:space="preserve">        </w:t>
      </w:r>
      <w:r w:rsidR="000E2894">
        <w:rPr>
          <w:rFonts w:ascii="Times New Roman" w:hAnsi="Times New Roman"/>
          <w:sz w:val="20"/>
        </w:rPr>
        <w:t xml:space="preserve"> </w:t>
      </w:r>
      <w:r w:rsidR="00F022F0" w:rsidRPr="000E2894">
        <w:rPr>
          <w:rFonts w:ascii="Times New Roman" w:hAnsi="Times New Roman"/>
          <w:sz w:val="20"/>
        </w:rPr>
        <w:t xml:space="preserve"> </w:t>
      </w:r>
      <w:r w:rsidR="00205145" w:rsidRPr="000E2894">
        <w:rPr>
          <w:rFonts w:ascii="Times New Roman" w:hAnsi="Times New Roman"/>
          <w:sz w:val="20"/>
        </w:rPr>
        <w:t xml:space="preserve">       </w:t>
      </w:r>
      <w:r w:rsidR="00F022F0" w:rsidRPr="000E2894">
        <w:rPr>
          <w:rFonts w:ascii="Times New Roman" w:hAnsi="Times New Roman"/>
          <w:sz w:val="20"/>
        </w:rPr>
        <w:t xml:space="preserve">    8</w:t>
      </w:r>
      <w:r w:rsidRPr="000E2894">
        <w:rPr>
          <w:rFonts w:ascii="Times New Roman" w:hAnsi="Times New Roman"/>
          <w:sz w:val="20"/>
        </w:rPr>
        <w:t>45.340.3900</w:t>
      </w:r>
    </w:p>
    <w:p w:rsidR="00175FB8" w:rsidRPr="000E2894" w:rsidRDefault="00175FB8" w:rsidP="00F022F0">
      <w:pPr>
        <w:ind w:right="-540"/>
        <w:rPr>
          <w:rFonts w:ascii="Times New Roman" w:hAnsi="Times New Roman"/>
          <w:sz w:val="20"/>
        </w:rPr>
      </w:pPr>
      <w:r w:rsidRPr="000E2894">
        <w:rPr>
          <w:rFonts w:ascii="Times New Roman" w:hAnsi="Times New Roman"/>
          <w:sz w:val="20"/>
        </w:rPr>
        <w:t>OFFICE OF ULSTER COUNTY LEGISLATURE</w:t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proofErr w:type="gramStart"/>
      <w:r w:rsidRPr="000E2894">
        <w:rPr>
          <w:rFonts w:ascii="Times New Roman" w:hAnsi="Times New Roman"/>
          <w:sz w:val="20"/>
        </w:rPr>
        <w:tab/>
        <w:t xml:space="preserve">  </w:t>
      </w:r>
      <w:r w:rsidR="00F022F0" w:rsidRPr="000E2894">
        <w:rPr>
          <w:rFonts w:ascii="Times New Roman" w:hAnsi="Times New Roman"/>
          <w:sz w:val="20"/>
        </w:rPr>
        <w:tab/>
      </w:r>
      <w:proofErr w:type="gramEnd"/>
      <w:r w:rsidR="00205145" w:rsidRPr="000E2894">
        <w:rPr>
          <w:rFonts w:ascii="Times New Roman" w:hAnsi="Times New Roman"/>
          <w:sz w:val="20"/>
        </w:rPr>
        <w:t xml:space="preserve">       </w:t>
      </w:r>
      <w:r w:rsidR="00F022F0" w:rsidRPr="000E2894">
        <w:rPr>
          <w:rFonts w:ascii="Times New Roman" w:hAnsi="Times New Roman"/>
          <w:sz w:val="20"/>
        </w:rPr>
        <w:t xml:space="preserve"> </w:t>
      </w:r>
      <w:r w:rsidRPr="000E2894">
        <w:rPr>
          <w:rFonts w:ascii="Times New Roman" w:hAnsi="Times New Roman"/>
          <w:sz w:val="20"/>
        </w:rPr>
        <w:t xml:space="preserve">   FAX: 845.340.3651</w:t>
      </w:r>
    </w:p>
    <w:p w:rsidR="00175FB8" w:rsidRPr="000E2894" w:rsidRDefault="00175FB8" w:rsidP="00F022F0">
      <w:pPr>
        <w:ind w:right="-540"/>
        <w:rPr>
          <w:rFonts w:ascii="Times New Roman" w:hAnsi="Times New Roman"/>
          <w:sz w:val="20"/>
        </w:rPr>
      </w:pPr>
      <w:r w:rsidRPr="000E2894">
        <w:rPr>
          <w:rFonts w:ascii="Times New Roman" w:hAnsi="Times New Roman"/>
          <w:sz w:val="20"/>
        </w:rPr>
        <w:t>244 FAIR STREET</w:t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</w:r>
      <w:r w:rsidRPr="000E2894">
        <w:rPr>
          <w:rFonts w:ascii="Times New Roman" w:hAnsi="Times New Roman"/>
          <w:sz w:val="20"/>
        </w:rPr>
        <w:tab/>
        <w:t xml:space="preserve">          </w:t>
      </w:r>
      <w:r w:rsidR="00F022F0" w:rsidRPr="000E2894">
        <w:rPr>
          <w:rFonts w:ascii="Times New Roman" w:hAnsi="Times New Roman"/>
          <w:sz w:val="20"/>
        </w:rPr>
        <w:tab/>
        <w:t xml:space="preserve">         </w:t>
      </w:r>
      <w:r w:rsidR="00205145" w:rsidRPr="000E2894">
        <w:rPr>
          <w:rFonts w:ascii="Times New Roman" w:hAnsi="Times New Roman"/>
          <w:sz w:val="20"/>
        </w:rPr>
        <w:t xml:space="preserve">      </w:t>
      </w:r>
      <w:r w:rsidR="00F022F0" w:rsidRPr="000E2894">
        <w:rPr>
          <w:rFonts w:ascii="Times New Roman" w:hAnsi="Times New Roman"/>
          <w:sz w:val="20"/>
        </w:rPr>
        <w:t xml:space="preserve"> </w:t>
      </w:r>
      <w:r w:rsidR="000E2894">
        <w:rPr>
          <w:rFonts w:ascii="Times New Roman" w:hAnsi="Times New Roman"/>
          <w:sz w:val="20"/>
        </w:rPr>
        <w:t xml:space="preserve">   </w:t>
      </w:r>
      <w:r w:rsidR="00F022F0" w:rsidRPr="000E2894">
        <w:rPr>
          <w:rFonts w:ascii="Times New Roman" w:hAnsi="Times New Roman"/>
          <w:sz w:val="20"/>
        </w:rPr>
        <w:t xml:space="preserve">  </w:t>
      </w:r>
      <w:r w:rsidRPr="000E2894">
        <w:rPr>
          <w:rFonts w:ascii="Times New Roman" w:hAnsi="Times New Roman"/>
          <w:sz w:val="20"/>
        </w:rPr>
        <w:t xml:space="preserve">   www.co.ulster.ny.us</w:t>
      </w:r>
    </w:p>
    <w:p w:rsidR="00205145" w:rsidRPr="000E2894" w:rsidRDefault="00175FB8" w:rsidP="00F022F0">
      <w:pPr>
        <w:ind w:right="-540"/>
        <w:rPr>
          <w:rFonts w:ascii="Times New Roman" w:hAnsi="Times New Roman"/>
          <w:sz w:val="20"/>
        </w:rPr>
      </w:pPr>
      <w:r w:rsidRPr="000E2894">
        <w:rPr>
          <w:rFonts w:ascii="Times New Roman" w:hAnsi="Times New Roman"/>
          <w:sz w:val="20"/>
        </w:rPr>
        <w:t>KINGSTON, NEW YORK 12401</w:t>
      </w:r>
      <w:r w:rsidRPr="000E2894">
        <w:rPr>
          <w:rFonts w:ascii="Times New Roman" w:hAnsi="Times New Roman"/>
          <w:sz w:val="20"/>
        </w:rPr>
        <w:tab/>
      </w:r>
      <w:r w:rsidR="007B04C9">
        <w:rPr>
          <w:rFonts w:ascii="Times New Roman" w:hAnsi="Times New Roman"/>
          <w:sz w:val="20"/>
        </w:rPr>
        <w:tab/>
      </w:r>
      <w:r w:rsidR="007B04C9">
        <w:rPr>
          <w:rFonts w:ascii="Times New Roman" w:hAnsi="Times New Roman"/>
          <w:sz w:val="20"/>
        </w:rPr>
        <w:tab/>
      </w:r>
      <w:r w:rsidR="007B04C9">
        <w:rPr>
          <w:rFonts w:ascii="Times New Roman" w:hAnsi="Times New Roman"/>
          <w:sz w:val="20"/>
        </w:rPr>
        <w:tab/>
      </w:r>
      <w:r w:rsidR="007B04C9">
        <w:rPr>
          <w:rFonts w:ascii="Times New Roman" w:hAnsi="Times New Roman"/>
          <w:sz w:val="20"/>
        </w:rPr>
        <w:tab/>
      </w:r>
      <w:r w:rsidR="007B04C9">
        <w:rPr>
          <w:rFonts w:ascii="Times New Roman" w:hAnsi="Times New Roman"/>
          <w:sz w:val="20"/>
        </w:rPr>
        <w:tab/>
        <w:t xml:space="preserve">                               www.ulstercountyny.gov</w:t>
      </w:r>
    </w:p>
    <w:p w:rsidR="00DE065C" w:rsidRDefault="008718A8" w:rsidP="00E13E3A">
      <w:pPr>
        <w:tabs>
          <w:tab w:val="center" w:pos="5670"/>
          <w:tab w:val="right" w:pos="11340"/>
        </w:tabs>
        <w:ind w:right="-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21AF4" w:rsidRDefault="00E21AF4" w:rsidP="00E13E3A">
      <w:pPr>
        <w:tabs>
          <w:tab w:val="center" w:pos="5670"/>
          <w:tab w:val="right" w:pos="11340"/>
        </w:tabs>
        <w:ind w:right="-540"/>
        <w:rPr>
          <w:rFonts w:ascii="Times New Roman" w:hAnsi="Times New Roman"/>
          <w:b/>
          <w:sz w:val="28"/>
          <w:szCs w:val="28"/>
        </w:rPr>
      </w:pPr>
    </w:p>
    <w:p w:rsidR="00E13E3A" w:rsidRPr="00711718" w:rsidRDefault="003D4721" w:rsidP="00DE065C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1718">
        <w:rPr>
          <w:rFonts w:ascii="Times New Roman" w:hAnsi="Times New Roman"/>
          <w:b/>
          <w:sz w:val="28"/>
          <w:szCs w:val="28"/>
          <w:u w:val="single"/>
        </w:rPr>
        <w:t xml:space="preserve">Weekly Update </w:t>
      </w:r>
      <w:proofErr w:type="gramStart"/>
      <w:r w:rsidRPr="00711718">
        <w:rPr>
          <w:rFonts w:ascii="Times New Roman" w:hAnsi="Times New Roman"/>
          <w:b/>
          <w:sz w:val="28"/>
          <w:szCs w:val="28"/>
          <w:u w:val="single"/>
        </w:rPr>
        <w:t>For</w:t>
      </w:r>
      <w:proofErr w:type="gramEnd"/>
      <w:r w:rsidRPr="00711718">
        <w:rPr>
          <w:rFonts w:ascii="Times New Roman" w:hAnsi="Times New Roman"/>
          <w:b/>
          <w:sz w:val="28"/>
          <w:szCs w:val="28"/>
          <w:u w:val="single"/>
        </w:rPr>
        <w:t xml:space="preserve"> The Week Of</w:t>
      </w:r>
    </w:p>
    <w:p w:rsidR="003D4721" w:rsidRDefault="0010582F" w:rsidP="007B6AFA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March </w:t>
      </w:r>
      <w:r w:rsidR="00F32F9B">
        <w:rPr>
          <w:rFonts w:ascii="Times New Roman" w:hAnsi="Times New Roman"/>
          <w:b/>
          <w:sz w:val="28"/>
          <w:szCs w:val="28"/>
          <w:u w:val="single"/>
        </w:rPr>
        <w:t>2</w:t>
      </w:r>
      <w:r w:rsidR="00BF6EA3">
        <w:rPr>
          <w:rFonts w:ascii="Times New Roman" w:hAnsi="Times New Roman"/>
          <w:b/>
          <w:sz w:val="28"/>
          <w:szCs w:val="28"/>
          <w:u w:val="single"/>
        </w:rPr>
        <w:t>3</w:t>
      </w:r>
      <w:r w:rsidR="007D5AD5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513E36">
        <w:rPr>
          <w:rFonts w:ascii="Times New Roman" w:hAnsi="Times New Roman"/>
          <w:b/>
          <w:sz w:val="28"/>
          <w:szCs w:val="28"/>
          <w:u w:val="single"/>
        </w:rPr>
        <w:t xml:space="preserve">March </w:t>
      </w:r>
      <w:r w:rsidR="0053110C">
        <w:rPr>
          <w:rFonts w:ascii="Times New Roman" w:hAnsi="Times New Roman"/>
          <w:b/>
          <w:sz w:val="28"/>
          <w:szCs w:val="28"/>
          <w:u w:val="single"/>
        </w:rPr>
        <w:t>2</w:t>
      </w:r>
      <w:r w:rsidR="00BF6EA3">
        <w:rPr>
          <w:rFonts w:ascii="Times New Roman" w:hAnsi="Times New Roman"/>
          <w:b/>
          <w:sz w:val="28"/>
          <w:szCs w:val="28"/>
          <w:u w:val="single"/>
        </w:rPr>
        <w:t>7</w:t>
      </w:r>
      <w:r w:rsidR="007D5AD5">
        <w:rPr>
          <w:rFonts w:ascii="Times New Roman" w:hAnsi="Times New Roman"/>
          <w:b/>
          <w:sz w:val="28"/>
          <w:szCs w:val="28"/>
          <w:u w:val="single"/>
        </w:rPr>
        <w:t>, 20</w:t>
      </w:r>
      <w:r w:rsidR="00BF6EA3">
        <w:rPr>
          <w:rFonts w:ascii="Times New Roman" w:hAnsi="Times New Roman"/>
          <w:b/>
          <w:sz w:val="28"/>
          <w:szCs w:val="28"/>
          <w:u w:val="single"/>
        </w:rPr>
        <w:t>20</w:t>
      </w:r>
    </w:p>
    <w:p w:rsidR="00E21AF4" w:rsidRDefault="00E21AF4" w:rsidP="007B6AFA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9116D" w:rsidRDefault="00C9116D" w:rsidP="007B6AFA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21797" w:rsidRPr="00BC1FBC" w:rsidRDefault="00921797" w:rsidP="007B6AFA">
      <w:pPr>
        <w:tabs>
          <w:tab w:val="center" w:pos="5670"/>
          <w:tab w:val="right" w:pos="11340"/>
        </w:tabs>
        <w:ind w:right="-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7790"/>
      </w:tblGrid>
      <w:tr w:rsidR="00090DF9" w:rsidRPr="00007F5A" w:rsidTr="00DE065C">
        <w:trPr>
          <w:trHeight w:val="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E51817" w:rsidRDefault="00090DF9" w:rsidP="00090DF9">
            <w:pPr>
              <w:pStyle w:val="Heading1"/>
              <w:rPr>
                <w:sz w:val="24"/>
                <w:szCs w:val="24"/>
              </w:rPr>
            </w:pPr>
            <w:r w:rsidRPr="00E51817">
              <w:rPr>
                <w:sz w:val="24"/>
                <w:szCs w:val="24"/>
              </w:rPr>
              <w:t xml:space="preserve">Monday, </w:t>
            </w:r>
            <w:r>
              <w:rPr>
                <w:sz w:val="24"/>
                <w:szCs w:val="24"/>
              </w:rPr>
              <w:t>March 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3D5B99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 Meetings</w:t>
            </w:r>
          </w:p>
        </w:tc>
      </w:tr>
      <w:tr w:rsidR="00090DF9" w:rsidRPr="00007F5A" w:rsidTr="00DE065C">
        <w:trPr>
          <w:trHeight w:val="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E51817" w:rsidRDefault="00090DF9" w:rsidP="00090DF9">
            <w:pPr>
              <w:pStyle w:val="Heading1"/>
              <w:rPr>
                <w:sz w:val="24"/>
                <w:szCs w:val="24"/>
              </w:rPr>
            </w:pPr>
            <w:r w:rsidRPr="00E51817">
              <w:rPr>
                <w:sz w:val="24"/>
                <w:szCs w:val="24"/>
              </w:rPr>
              <w:t xml:space="preserve">Tuesday, </w:t>
            </w:r>
            <w:r>
              <w:rPr>
                <w:sz w:val="24"/>
                <w:szCs w:val="24"/>
              </w:rPr>
              <w:t>March 24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3D5B99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No Meetings</w:t>
            </w:r>
          </w:p>
        </w:tc>
      </w:tr>
      <w:tr w:rsidR="00090DF9" w:rsidRPr="00007F5A" w:rsidTr="00DE065C">
        <w:trPr>
          <w:trHeight w:val="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E51817" w:rsidRDefault="00090DF9" w:rsidP="00090DF9">
            <w:pPr>
              <w:rPr>
                <w:rFonts w:ascii="Times New Roman" w:hAnsi="Times New Roman"/>
                <w:szCs w:val="24"/>
              </w:rPr>
            </w:pPr>
            <w:r w:rsidRPr="00E51817">
              <w:rPr>
                <w:rFonts w:ascii="Times New Roman" w:hAnsi="Times New Roman"/>
                <w:b/>
                <w:szCs w:val="24"/>
              </w:rPr>
              <w:t>Wednesday</w:t>
            </w:r>
            <w:r>
              <w:rPr>
                <w:rFonts w:ascii="Times New Roman" w:hAnsi="Times New Roman"/>
                <w:b/>
                <w:szCs w:val="24"/>
              </w:rPr>
              <w:t>, March 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090DF9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4:30 PM – Ulster County Economic Development </w:t>
            </w:r>
            <w:r w:rsidR="00FB7074">
              <w:rPr>
                <w:rFonts w:ascii="Times New Roman" w:hAnsi="Times New Roman"/>
                <w:b/>
              </w:rPr>
              <w:t>Alliance</w:t>
            </w:r>
            <w:r>
              <w:rPr>
                <w:rFonts w:ascii="Times New Roman" w:hAnsi="Times New Roman"/>
                <w:b/>
              </w:rPr>
              <w:t xml:space="preserve"> Audit Committee Meeting</w:t>
            </w:r>
            <w:r>
              <w:rPr>
                <w:rFonts w:ascii="Times New Roman" w:hAnsi="Times New Roman"/>
              </w:rPr>
              <w:t xml:space="preserve"> via Zoom </w:t>
            </w:r>
            <w:r w:rsidR="00997CCC">
              <w:rPr>
                <w:rFonts w:ascii="Times New Roman" w:hAnsi="Times New Roman"/>
              </w:rPr>
              <w:t xml:space="preserve">Video </w:t>
            </w:r>
            <w:r>
              <w:rPr>
                <w:rFonts w:ascii="Times New Roman" w:hAnsi="Times New Roman"/>
              </w:rPr>
              <w:t>Meeting</w:t>
            </w:r>
            <w:r w:rsidR="00997CCC">
              <w:rPr>
                <w:rFonts w:ascii="Times New Roman" w:hAnsi="Times New Roman"/>
              </w:rPr>
              <w:t xml:space="preserve"> with</w:t>
            </w:r>
            <w:r>
              <w:rPr>
                <w:rFonts w:ascii="Times New Roman" w:hAnsi="Times New Roman"/>
              </w:rPr>
              <w:t xml:space="preserve"> public access by telephone</w:t>
            </w:r>
            <w:r w:rsidR="006B3BEC">
              <w:rPr>
                <w:rFonts w:ascii="Times New Roman" w:hAnsi="Times New Roman"/>
              </w:rPr>
              <w:t xml:space="preserve"> at</w:t>
            </w:r>
            <w:r w:rsidR="005005B2">
              <w:rPr>
                <w:rFonts w:ascii="Times New Roman" w:hAnsi="Times New Roman"/>
              </w:rPr>
              <w:t xml:space="preserve"> </w:t>
            </w:r>
            <w:r w:rsidR="005005B2" w:rsidRPr="005005B2">
              <w:rPr>
                <w:rFonts w:ascii="Times New Roman" w:hAnsi="Times New Roman"/>
                <w:highlight w:val="yellow"/>
              </w:rPr>
              <w:t>XXX-XXX-XXXX</w:t>
            </w:r>
          </w:p>
          <w:p w:rsidR="00090DF9" w:rsidRPr="00090DF9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5:00 PM (or immediately following the UCEDA Audit Committee) – Ulster County Economic Development </w:t>
            </w:r>
            <w:r w:rsidR="006B3BEC">
              <w:rPr>
                <w:rFonts w:ascii="Times New Roman" w:hAnsi="Times New Roman"/>
                <w:b/>
              </w:rPr>
              <w:t>Alliance</w:t>
            </w:r>
            <w:r>
              <w:rPr>
                <w:rFonts w:ascii="Times New Roman" w:hAnsi="Times New Roman"/>
                <w:b/>
              </w:rPr>
              <w:t xml:space="preserve"> Board of Directors </w:t>
            </w:r>
            <w:r>
              <w:rPr>
                <w:rFonts w:ascii="Times New Roman" w:hAnsi="Times New Roman"/>
              </w:rPr>
              <w:t>via Zoom</w:t>
            </w:r>
            <w:r w:rsidR="007B7904">
              <w:rPr>
                <w:rFonts w:ascii="Times New Roman" w:hAnsi="Times New Roman"/>
              </w:rPr>
              <w:t xml:space="preserve"> </w:t>
            </w:r>
            <w:r w:rsidR="00997CCC">
              <w:rPr>
                <w:rFonts w:ascii="Times New Roman" w:hAnsi="Times New Roman"/>
              </w:rPr>
              <w:t xml:space="preserve">Video Meeting </w:t>
            </w:r>
            <w:r w:rsidR="007B7904">
              <w:rPr>
                <w:rFonts w:ascii="Times New Roman" w:hAnsi="Times New Roman"/>
              </w:rPr>
              <w:t>with public access by telephone</w:t>
            </w:r>
            <w:r w:rsidR="006B3BEC">
              <w:rPr>
                <w:rFonts w:ascii="Times New Roman" w:hAnsi="Times New Roman"/>
              </w:rPr>
              <w:t xml:space="preserve"> at </w:t>
            </w:r>
            <w:r w:rsidR="005005B2" w:rsidRPr="005005B2">
              <w:rPr>
                <w:rFonts w:ascii="Times New Roman" w:hAnsi="Times New Roman"/>
                <w:highlight w:val="yellow"/>
              </w:rPr>
              <w:t>XXX-XXX-XXXX</w:t>
            </w:r>
            <w:bookmarkStart w:id="0" w:name="_GoBack"/>
            <w:bookmarkEnd w:id="0"/>
          </w:p>
        </w:tc>
      </w:tr>
      <w:tr w:rsidR="00090DF9" w:rsidRPr="00007F5A" w:rsidTr="00DE065C">
        <w:trPr>
          <w:trHeight w:val="37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E51817" w:rsidRDefault="00090DF9" w:rsidP="00090DF9">
            <w:pPr>
              <w:pStyle w:val="Heading1"/>
              <w:rPr>
                <w:sz w:val="24"/>
                <w:szCs w:val="24"/>
              </w:rPr>
            </w:pPr>
            <w:r w:rsidRPr="00E51817">
              <w:rPr>
                <w:sz w:val="24"/>
                <w:szCs w:val="24"/>
              </w:rPr>
              <w:t xml:space="preserve">Thursday, </w:t>
            </w:r>
            <w:r>
              <w:rPr>
                <w:sz w:val="24"/>
                <w:szCs w:val="24"/>
              </w:rPr>
              <w:t>March 26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1574B1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Meetings</w:t>
            </w:r>
          </w:p>
        </w:tc>
      </w:tr>
      <w:tr w:rsidR="00090DF9" w:rsidRPr="00007F5A" w:rsidTr="00DE065C">
        <w:trPr>
          <w:trHeight w:val="5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E51817" w:rsidRDefault="00090DF9" w:rsidP="00090DF9">
            <w:pPr>
              <w:pStyle w:val="Heading1"/>
              <w:rPr>
                <w:sz w:val="24"/>
                <w:szCs w:val="24"/>
              </w:rPr>
            </w:pPr>
            <w:r w:rsidRPr="00E51817">
              <w:rPr>
                <w:sz w:val="24"/>
                <w:szCs w:val="24"/>
              </w:rPr>
              <w:t xml:space="preserve">Friday, </w:t>
            </w:r>
            <w:r>
              <w:rPr>
                <w:sz w:val="24"/>
                <w:szCs w:val="24"/>
              </w:rPr>
              <w:t>March 27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9" w:rsidRPr="00090DF9" w:rsidRDefault="00090DF9" w:rsidP="00090DF9">
            <w:pPr>
              <w:spacing w:after="120"/>
              <w:ind w:left="302" w:hanging="27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PM – Resolution Deadline</w:t>
            </w:r>
          </w:p>
        </w:tc>
      </w:tr>
    </w:tbl>
    <w:p w:rsidR="00716450" w:rsidRPr="00007F5A" w:rsidRDefault="00716450" w:rsidP="007A5491">
      <w:pPr>
        <w:rPr>
          <w:sz w:val="22"/>
          <w:szCs w:val="22"/>
        </w:rPr>
      </w:pPr>
    </w:p>
    <w:sectPr w:rsidR="00716450" w:rsidRPr="00007F5A" w:rsidSect="00DE065C">
      <w:pgSz w:w="12240" w:h="15840" w:code="1"/>
      <w:pgMar w:top="1440" w:right="720" w:bottom="63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F5B"/>
    <w:multiLevelType w:val="hybridMultilevel"/>
    <w:tmpl w:val="7CB0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4BD1"/>
    <w:multiLevelType w:val="hybridMultilevel"/>
    <w:tmpl w:val="B6241226"/>
    <w:lvl w:ilvl="0" w:tplc="890C3C54">
      <w:start w:val="129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FB8"/>
    <w:rsid w:val="00003228"/>
    <w:rsid w:val="00005971"/>
    <w:rsid w:val="00005B54"/>
    <w:rsid w:val="00007F5A"/>
    <w:rsid w:val="00010FC8"/>
    <w:rsid w:val="00011E24"/>
    <w:rsid w:val="00012261"/>
    <w:rsid w:val="000141F0"/>
    <w:rsid w:val="00014CAF"/>
    <w:rsid w:val="000150E0"/>
    <w:rsid w:val="000155B0"/>
    <w:rsid w:val="00015777"/>
    <w:rsid w:val="0002040F"/>
    <w:rsid w:val="000206DB"/>
    <w:rsid w:val="00022E50"/>
    <w:rsid w:val="0002380B"/>
    <w:rsid w:val="000267F7"/>
    <w:rsid w:val="00030F24"/>
    <w:rsid w:val="000312FA"/>
    <w:rsid w:val="00031D17"/>
    <w:rsid w:val="00032F69"/>
    <w:rsid w:val="00036367"/>
    <w:rsid w:val="00036BBE"/>
    <w:rsid w:val="000375D9"/>
    <w:rsid w:val="00040462"/>
    <w:rsid w:val="00040FF9"/>
    <w:rsid w:val="000417CF"/>
    <w:rsid w:val="00042007"/>
    <w:rsid w:val="0004460D"/>
    <w:rsid w:val="00047F1F"/>
    <w:rsid w:val="0005116C"/>
    <w:rsid w:val="00051DD2"/>
    <w:rsid w:val="00055B41"/>
    <w:rsid w:val="000560D1"/>
    <w:rsid w:val="000565B0"/>
    <w:rsid w:val="00057590"/>
    <w:rsid w:val="00057723"/>
    <w:rsid w:val="0006052A"/>
    <w:rsid w:val="00060FB2"/>
    <w:rsid w:val="0006186F"/>
    <w:rsid w:val="00062322"/>
    <w:rsid w:val="000623D4"/>
    <w:rsid w:val="000633EA"/>
    <w:rsid w:val="00064A70"/>
    <w:rsid w:val="000661E3"/>
    <w:rsid w:val="000677AA"/>
    <w:rsid w:val="00075114"/>
    <w:rsid w:val="00076733"/>
    <w:rsid w:val="00085503"/>
    <w:rsid w:val="0008685B"/>
    <w:rsid w:val="00087985"/>
    <w:rsid w:val="00087B37"/>
    <w:rsid w:val="00090DF9"/>
    <w:rsid w:val="000920C4"/>
    <w:rsid w:val="00093322"/>
    <w:rsid w:val="000963F7"/>
    <w:rsid w:val="000A1747"/>
    <w:rsid w:val="000A1DC9"/>
    <w:rsid w:val="000A31B8"/>
    <w:rsid w:val="000A35B5"/>
    <w:rsid w:val="000A4BDD"/>
    <w:rsid w:val="000A7291"/>
    <w:rsid w:val="000A7666"/>
    <w:rsid w:val="000B1003"/>
    <w:rsid w:val="000B4CDE"/>
    <w:rsid w:val="000B7D66"/>
    <w:rsid w:val="000C0A3D"/>
    <w:rsid w:val="000C0A83"/>
    <w:rsid w:val="000C0C46"/>
    <w:rsid w:val="000C1FC3"/>
    <w:rsid w:val="000C4DE2"/>
    <w:rsid w:val="000C56AB"/>
    <w:rsid w:val="000C5819"/>
    <w:rsid w:val="000C621F"/>
    <w:rsid w:val="000D1D2F"/>
    <w:rsid w:val="000D3818"/>
    <w:rsid w:val="000D51A6"/>
    <w:rsid w:val="000D6704"/>
    <w:rsid w:val="000D7605"/>
    <w:rsid w:val="000E2894"/>
    <w:rsid w:val="000E5DFD"/>
    <w:rsid w:val="000E73FB"/>
    <w:rsid w:val="000E782A"/>
    <w:rsid w:val="000F0C2E"/>
    <w:rsid w:val="001008DE"/>
    <w:rsid w:val="0010220C"/>
    <w:rsid w:val="00104516"/>
    <w:rsid w:val="0010582F"/>
    <w:rsid w:val="00106678"/>
    <w:rsid w:val="0010682E"/>
    <w:rsid w:val="00106BF4"/>
    <w:rsid w:val="00107103"/>
    <w:rsid w:val="001145AA"/>
    <w:rsid w:val="00115207"/>
    <w:rsid w:val="0012759B"/>
    <w:rsid w:val="001300AE"/>
    <w:rsid w:val="001302B9"/>
    <w:rsid w:val="0013135C"/>
    <w:rsid w:val="0013229A"/>
    <w:rsid w:val="00133149"/>
    <w:rsid w:val="0013438B"/>
    <w:rsid w:val="00134646"/>
    <w:rsid w:val="00135EA9"/>
    <w:rsid w:val="00136068"/>
    <w:rsid w:val="00136EDD"/>
    <w:rsid w:val="00137249"/>
    <w:rsid w:val="00141317"/>
    <w:rsid w:val="001414BC"/>
    <w:rsid w:val="00143004"/>
    <w:rsid w:val="00147DE4"/>
    <w:rsid w:val="00153CDB"/>
    <w:rsid w:val="001574B1"/>
    <w:rsid w:val="00161380"/>
    <w:rsid w:val="001614A6"/>
    <w:rsid w:val="0016229F"/>
    <w:rsid w:val="00163AA6"/>
    <w:rsid w:val="00165523"/>
    <w:rsid w:val="0016582C"/>
    <w:rsid w:val="00174A9A"/>
    <w:rsid w:val="00175398"/>
    <w:rsid w:val="00175FB8"/>
    <w:rsid w:val="00183AEA"/>
    <w:rsid w:val="00184026"/>
    <w:rsid w:val="00191E62"/>
    <w:rsid w:val="00195DE6"/>
    <w:rsid w:val="001A1B17"/>
    <w:rsid w:val="001A1E6F"/>
    <w:rsid w:val="001A4341"/>
    <w:rsid w:val="001A45D1"/>
    <w:rsid w:val="001A5E66"/>
    <w:rsid w:val="001B16F8"/>
    <w:rsid w:val="001B1837"/>
    <w:rsid w:val="001B1F3F"/>
    <w:rsid w:val="001B30AC"/>
    <w:rsid w:val="001B3779"/>
    <w:rsid w:val="001B3AAF"/>
    <w:rsid w:val="001B3D90"/>
    <w:rsid w:val="001B55D3"/>
    <w:rsid w:val="001B5B9C"/>
    <w:rsid w:val="001B777C"/>
    <w:rsid w:val="001C2576"/>
    <w:rsid w:val="001C2F38"/>
    <w:rsid w:val="001C71FE"/>
    <w:rsid w:val="001C7A41"/>
    <w:rsid w:val="001C7D93"/>
    <w:rsid w:val="001D1280"/>
    <w:rsid w:val="001D1AE4"/>
    <w:rsid w:val="001D29F9"/>
    <w:rsid w:val="001D2A8A"/>
    <w:rsid w:val="001D550C"/>
    <w:rsid w:val="001D6EAA"/>
    <w:rsid w:val="001D7739"/>
    <w:rsid w:val="001E0BFA"/>
    <w:rsid w:val="001E0CA9"/>
    <w:rsid w:val="001E1966"/>
    <w:rsid w:val="001E2B16"/>
    <w:rsid w:val="001E31DD"/>
    <w:rsid w:val="001F0225"/>
    <w:rsid w:val="001F07A0"/>
    <w:rsid w:val="001F4736"/>
    <w:rsid w:val="001F5029"/>
    <w:rsid w:val="001F538B"/>
    <w:rsid w:val="00200920"/>
    <w:rsid w:val="00200E32"/>
    <w:rsid w:val="00201201"/>
    <w:rsid w:val="00202B69"/>
    <w:rsid w:val="00205145"/>
    <w:rsid w:val="002067A7"/>
    <w:rsid w:val="0021578E"/>
    <w:rsid w:val="00215B91"/>
    <w:rsid w:val="00216067"/>
    <w:rsid w:val="002206B8"/>
    <w:rsid w:val="002215CA"/>
    <w:rsid w:val="00223C7B"/>
    <w:rsid w:val="00226154"/>
    <w:rsid w:val="002262F2"/>
    <w:rsid w:val="0022726C"/>
    <w:rsid w:val="0023050F"/>
    <w:rsid w:val="00232B16"/>
    <w:rsid w:val="0023309A"/>
    <w:rsid w:val="00234A02"/>
    <w:rsid w:val="002373A2"/>
    <w:rsid w:val="00244E77"/>
    <w:rsid w:val="00250C94"/>
    <w:rsid w:val="0025483A"/>
    <w:rsid w:val="00262C6F"/>
    <w:rsid w:val="0026357D"/>
    <w:rsid w:val="0026691E"/>
    <w:rsid w:val="00273ADC"/>
    <w:rsid w:val="00273D33"/>
    <w:rsid w:val="00277AAA"/>
    <w:rsid w:val="00277BF6"/>
    <w:rsid w:val="00280465"/>
    <w:rsid w:val="002815EA"/>
    <w:rsid w:val="00281A7F"/>
    <w:rsid w:val="00287BBC"/>
    <w:rsid w:val="00291BC5"/>
    <w:rsid w:val="00293C40"/>
    <w:rsid w:val="00295B02"/>
    <w:rsid w:val="002A05C1"/>
    <w:rsid w:val="002A5DF8"/>
    <w:rsid w:val="002A5F89"/>
    <w:rsid w:val="002A7076"/>
    <w:rsid w:val="002B03F9"/>
    <w:rsid w:val="002B0977"/>
    <w:rsid w:val="002B1E73"/>
    <w:rsid w:val="002B431D"/>
    <w:rsid w:val="002B438A"/>
    <w:rsid w:val="002B585E"/>
    <w:rsid w:val="002B7782"/>
    <w:rsid w:val="002B7D4F"/>
    <w:rsid w:val="002C13A8"/>
    <w:rsid w:val="002C257C"/>
    <w:rsid w:val="002C5600"/>
    <w:rsid w:val="002D3667"/>
    <w:rsid w:val="002D395F"/>
    <w:rsid w:val="002D3B5E"/>
    <w:rsid w:val="002D6489"/>
    <w:rsid w:val="002D67D1"/>
    <w:rsid w:val="002D7F6C"/>
    <w:rsid w:val="002E0404"/>
    <w:rsid w:val="002E51EB"/>
    <w:rsid w:val="002E56E1"/>
    <w:rsid w:val="002F0DD2"/>
    <w:rsid w:val="002F3149"/>
    <w:rsid w:val="002F3F67"/>
    <w:rsid w:val="002F5CA4"/>
    <w:rsid w:val="002F75AA"/>
    <w:rsid w:val="002F7779"/>
    <w:rsid w:val="003000F6"/>
    <w:rsid w:val="00303E24"/>
    <w:rsid w:val="003042D4"/>
    <w:rsid w:val="003060D4"/>
    <w:rsid w:val="00307A67"/>
    <w:rsid w:val="003117D1"/>
    <w:rsid w:val="00313DC8"/>
    <w:rsid w:val="00316E09"/>
    <w:rsid w:val="003204A3"/>
    <w:rsid w:val="0032177D"/>
    <w:rsid w:val="00322FCF"/>
    <w:rsid w:val="00323AF9"/>
    <w:rsid w:val="00325EBD"/>
    <w:rsid w:val="003311F8"/>
    <w:rsid w:val="0033225D"/>
    <w:rsid w:val="00332E61"/>
    <w:rsid w:val="003335D0"/>
    <w:rsid w:val="00335538"/>
    <w:rsid w:val="00344B86"/>
    <w:rsid w:val="00344F22"/>
    <w:rsid w:val="0035233B"/>
    <w:rsid w:val="0035665A"/>
    <w:rsid w:val="00356BD8"/>
    <w:rsid w:val="00356E9A"/>
    <w:rsid w:val="00361D3A"/>
    <w:rsid w:val="00364DF3"/>
    <w:rsid w:val="00371C6C"/>
    <w:rsid w:val="00372D42"/>
    <w:rsid w:val="003737F4"/>
    <w:rsid w:val="00375710"/>
    <w:rsid w:val="00377B29"/>
    <w:rsid w:val="00381B02"/>
    <w:rsid w:val="00383350"/>
    <w:rsid w:val="00383BDC"/>
    <w:rsid w:val="003860C1"/>
    <w:rsid w:val="00386DF8"/>
    <w:rsid w:val="00386ED0"/>
    <w:rsid w:val="0038754B"/>
    <w:rsid w:val="00390F66"/>
    <w:rsid w:val="00392120"/>
    <w:rsid w:val="00392C11"/>
    <w:rsid w:val="003949E9"/>
    <w:rsid w:val="00394EFD"/>
    <w:rsid w:val="00396D03"/>
    <w:rsid w:val="003A1794"/>
    <w:rsid w:val="003A1AB7"/>
    <w:rsid w:val="003A3491"/>
    <w:rsid w:val="003A78D1"/>
    <w:rsid w:val="003B343B"/>
    <w:rsid w:val="003B3E47"/>
    <w:rsid w:val="003B4C2A"/>
    <w:rsid w:val="003B63BA"/>
    <w:rsid w:val="003B6509"/>
    <w:rsid w:val="003B79FF"/>
    <w:rsid w:val="003C17C0"/>
    <w:rsid w:val="003C22FE"/>
    <w:rsid w:val="003C29E6"/>
    <w:rsid w:val="003C2B32"/>
    <w:rsid w:val="003C39CF"/>
    <w:rsid w:val="003C504F"/>
    <w:rsid w:val="003D1652"/>
    <w:rsid w:val="003D4721"/>
    <w:rsid w:val="003D5B99"/>
    <w:rsid w:val="003D7EE9"/>
    <w:rsid w:val="003E18D5"/>
    <w:rsid w:val="003E2953"/>
    <w:rsid w:val="003E57A4"/>
    <w:rsid w:val="003E6226"/>
    <w:rsid w:val="003F0C92"/>
    <w:rsid w:val="003F2944"/>
    <w:rsid w:val="003F505D"/>
    <w:rsid w:val="003F75E6"/>
    <w:rsid w:val="00400E89"/>
    <w:rsid w:val="0040483F"/>
    <w:rsid w:val="00404C0C"/>
    <w:rsid w:val="0040527A"/>
    <w:rsid w:val="00405333"/>
    <w:rsid w:val="00406715"/>
    <w:rsid w:val="00412EFE"/>
    <w:rsid w:val="004150DD"/>
    <w:rsid w:val="0041570B"/>
    <w:rsid w:val="00426AFA"/>
    <w:rsid w:val="004309F5"/>
    <w:rsid w:val="00430B66"/>
    <w:rsid w:val="004314F3"/>
    <w:rsid w:val="004349F3"/>
    <w:rsid w:val="00437F6B"/>
    <w:rsid w:val="0044207C"/>
    <w:rsid w:val="00442422"/>
    <w:rsid w:val="004446B7"/>
    <w:rsid w:val="00447F04"/>
    <w:rsid w:val="0045078E"/>
    <w:rsid w:val="00454215"/>
    <w:rsid w:val="00454A15"/>
    <w:rsid w:val="00455DC9"/>
    <w:rsid w:val="0045678A"/>
    <w:rsid w:val="00463D85"/>
    <w:rsid w:val="00470BA2"/>
    <w:rsid w:val="0047141D"/>
    <w:rsid w:val="00471AE8"/>
    <w:rsid w:val="004725F1"/>
    <w:rsid w:val="004743C2"/>
    <w:rsid w:val="00474DA9"/>
    <w:rsid w:val="004752E4"/>
    <w:rsid w:val="00475E3F"/>
    <w:rsid w:val="00477CFF"/>
    <w:rsid w:val="0048004C"/>
    <w:rsid w:val="004809AF"/>
    <w:rsid w:val="00485EAC"/>
    <w:rsid w:val="004869FC"/>
    <w:rsid w:val="00492790"/>
    <w:rsid w:val="00493BDA"/>
    <w:rsid w:val="004A02BD"/>
    <w:rsid w:val="004A22C5"/>
    <w:rsid w:val="004A4A5B"/>
    <w:rsid w:val="004A6140"/>
    <w:rsid w:val="004B093C"/>
    <w:rsid w:val="004B5167"/>
    <w:rsid w:val="004B5291"/>
    <w:rsid w:val="004B6800"/>
    <w:rsid w:val="004C2CFB"/>
    <w:rsid w:val="004C5B85"/>
    <w:rsid w:val="004D26DB"/>
    <w:rsid w:val="004D35D0"/>
    <w:rsid w:val="004D384D"/>
    <w:rsid w:val="004D63C6"/>
    <w:rsid w:val="004E0F28"/>
    <w:rsid w:val="004E16CA"/>
    <w:rsid w:val="004E2696"/>
    <w:rsid w:val="004F2E49"/>
    <w:rsid w:val="004F423A"/>
    <w:rsid w:val="004F569F"/>
    <w:rsid w:val="004F66FF"/>
    <w:rsid w:val="005005B2"/>
    <w:rsid w:val="00501EEF"/>
    <w:rsid w:val="00502E42"/>
    <w:rsid w:val="00503311"/>
    <w:rsid w:val="00510232"/>
    <w:rsid w:val="00510708"/>
    <w:rsid w:val="00510E0C"/>
    <w:rsid w:val="00511904"/>
    <w:rsid w:val="00512B2B"/>
    <w:rsid w:val="00513E36"/>
    <w:rsid w:val="00515991"/>
    <w:rsid w:val="00516B67"/>
    <w:rsid w:val="00525321"/>
    <w:rsid w:val="005263D5"/>
    <w:rsid w:val="0053110C"/>
    <w:rsid w:val="00531CA7"/>
    <w:rsid w:val="00531F48"/>
    <w:rsid w:val="00540BED"/>
    <w:rsid w:val="005410EF"/>
    <w:rsid w:val="00544D8F"/>
    <w:rsid w:val="00546E7B"/>
    <w:rsid w:val="00550E59"/>
    <w:rsid w:val="005532B7"/>
    <w:rsid w:val="00555B4C"/>
    <w:rsid w:val="00557AAB"/>
    <w:rsid w:val="005647A9"/>
    <w:rsid w:val="0056700A"/>
    <w:rsid w:val="00576204"/>
    <w:rsid w:val="0058393E"/>
    <w:rsid w:val="005921A3"/>
    <w:rsid w:val="00592C05"/>
    <w:rsid w:val="00594A19"/>
    <w:rsid w:val="00596D5F"/>
    <w:rsid w:val="00596E9E"/>
    <w:rsid w:val="005A0F14"/>
    <w:rsid w:val="005A6CC2"/>
    <w:rsid w:val="005B66B8"/>
    <w:rsid w:val="005C31BD"/>
    <w:rsid w:val="005C6DE6"/>
    <w:rsid w:val="005D1185"/>
    <w:rsid w:val="005D3133"/>
    <w:rsid w:val="005D3E55"/>
    <w:rsid w:val="005D52C9"/>
    <w:rsid w:val="005D7E6D"/>
    <w:rsid w:val="005E0A33"/>
    <w:rsid w:val="005E74EA"/>
    <w:rsid w:val="005E771D"/>
    <w:rsid w:val="005F109B"/>
    <w:rsid w:val="005F20FC"/>
    <w:rsid w:val="005F4C35"/>
    <w:rsid w:val="005F5009"/>
    <w:rsid w:val="005F65F5"/>
    <w:rsid w:val="0060183F"/>
    <w:rsid w:val="00606660"/>
    <w:rsid w:val="006116C3"/>
    <w:rsid w:val="00611A80"/>
    <w:rsid w:val="006224EA"/>
    <w:rsid w:val="006225D4"/>
    <w:rsid w:val="00622B2D"/>
    <w:rsid w:val="00623B66"/>
    <w:rsid w:val="00624943"/>
    <w:rsid w:val="00625CBD"/>
    <w:rsid w:val="00632C93"/>
    <w:rsid w:val="00634D0D"/>
    <w:rsid w:val="006351BC"/>
    <w:rsid w:val="006402C2"/>
    <w:rsid w:val="00642621"/>
    <w:rsid w:val="00645340"/>
    <w:rsid w:val="00646B7E"/>
    <w:rsid w:val="006511CF"/>
    <w:rsid w:val="00655A65"/>
    <w:rsid w:val="00660805"/>
    <w:rsid w:val="00661B77"/>
    <w:rsid w:val="006655C1"/>
    <w:rsid w:val="00670F01"/>
    <w:rsid w:val="00677971"/>
    <w:rsid w:val="0069071C"/>
    <w:rsid w:val="0069274A"/>
    <w:rsid w:val="006B3BEC"/>
    <w:rsid w:val="006C127B"/>
    <w:rsid w:val="006C1CF7"/>
    <w:rsid w:val="006C310A"/>
    <w:rsid w:val="006C3357"/>
    <w:rsid w:val="006C37AD"/>
    <w:rsid w:val="006C44C4"/>
    <w:rsid w:val="006C5EE7"/>
    <w:rsid w:val="006D0D20"/>
    <w:rsid w:val="006D52D6"/>
    <w:rsid w:val="006D69AE"/>
    <w:rsid w:val="006D6B09"/>
    <w:rsid w:val="006E0743"/>
    <w:rsid w:val="006E3F83"/>
    <w:rsid w:val="006E5BD2"/>
    <w:rsid w:val="006E6F3E"/>
    <w:rsid w:val="006F00FB"/>
    <w:rsid w:val="006F0936"/>
    <w:rsid w:val="006F3D1B"/>
    <w:rsid w:val="006F5115"/>
    <w:rsid w:val="006F5CD5"/>
    <w:rsid w:val="006F6CD6"/>
    <w:rsid w:val="00701FE5"/>
    <w:rsid w:val="00703E60"/>
    <w:rsid w:val="00703F6E"/>
    <w:rsid w:val="00703FA6"/>
    <w:rsid w:val="0071071E"/>
    <w:rsid w:val="00711718"/>
    <w:rsid w:val="00713BBC"/>
    <w:rsid w:val="00714C26"/>
    <w:rsid w:val="00714E04"/>
    <w:rsid w:val="00715B17"/>
    <w:rsid w:val="00716450"/>
    <w:rsid w:val="00716F28"/>
    <w:rsid w:val="00716FE3"/>
    <w:rsid w:val="007202B8"/>
    <w:rsid w:val="00720CEC"/>
    <w:rsid w:val="00726CA4"/>
    <w:rsid w:val="007277A1"/>
    <w:rsid w:val="00727EB7"/>
    <w:rsid w:val="0073507E"/>
    <w:rsid w:val="00736240"/>
    <w:rsid w:val="007427F1"/>
    <w:rsid w:val="00742B49"/>
    <w:rsid w:val="007512E9"/>
    <w:rsid w:val="00751D21"/>
    <w:rsid w:val="0075494B"/>
    <w:rsid w:val="00755FFF"/>
    <w:rsid w:val="00757045"/>
    <w:rsid w:val="00760B9B"/>
    <w:rsid w:val="00763457"/>
    <w:rsid w:val="0076388C"/>
    <w:rsid w:val="00765BDF"/>
    <w:rsid w:val="00765F02"/>
    <w:rsid w:val="00767AE2"/>
    <w:rsid w:val="00771A46"/>
    <w:rsid w:val="00773BB3"/>
    <w:rsid w:val="00777371"/>
    <w:rsid w:val="00792590"/>
    <w:rsid w:val="007957A5"/>
    <w:rsid w:val="0079615A"/>
    <w:rsid w:val="007A0D8E"/>
    <w:rsid w:val="007A0FA7"/>
    <w:rsid w:val="007A1C13"/>
    <w:rsid w:val="007A5491"/>
    <w:rsid w:val="007A6AE4"/>
    <w:rsid w:val="007A721A"/>
    <w:rsid w:val="007B04C9"/>
    <w:rsid w:val="007B1917"/>
    <w:rsid w:val="007B1AC4"/>
    <w:rsid w:val="007B5153"/>
    <w:rsid w:val="007B6AFA"/>
    <w:rsid w:val="007B7904"/>
    <w:rsid w:val="007C0512"/>
    <w:rsid w:val="007C080D"/>
    <w:rsid w:val="007C191F"/>
    <w:rsid w:val="007D2BA3"/>
    <w:rsid w:val="007D5AD5"/>
    <w:rsid w:val="007D606C"/>
    <w:rsid w:val="007D7E50"/>
    <w:rsid w:val="007E46C5"/>
    <w:rsid w:val="007E4AE9"/>
    <w:rsid w:val="007E54BA"/>
    <w:rsid w:val="007E622B"/>
    <w:rsid w:val="007F0786"/>
    <w:rsid w:val="007F1186"/>
    <w:rsid w:val="007F1DFA"/>
    <w:rsid w:val="007F35F0"/>
    <w:rsid w:val="007F6884"/>
    <w:rsid w:val="007F72D1"/>
    <w:rsid w:val="007F7358"/>
    <w:rsid w:val="008020F5"/>
    <w:rsid w:val="00802C4F"/>
    <w:rsid w:val="00805708"/>
    <w:rsid w:val="00810DB8"/>
    <w:rsid w:val="00823CD0"/>
    <w:rsid w:val="00825492"/>
    <w:rsid w:val="008254D7"/>
    <w:rsid w:val="00825731"/>
    <w:rsid w:val="00825F3E"/>
    <w:rsid w:val="00826085"/>
    <w:rsid w:val="00831303"/>
    <w:rsid w:val="00832B02"/>
    <w:rsid w:val="0083370E"/>
    <w:rsid w:val="00835423"/>
    <w:rsid w:val="00836B25"/>
    <w:rsid w:val="00836D9F"/>
    <w:rsid w:val="00837246"/>
    <w:rsid w:val="00845BC4"/>
    <w:rsid w:val="00846DD4"/>
    <w:rsid w:val="00847521"/>
    <w:rsid w:val="00850110"/>
    <w:rsid w:val="008509A1"/>
    <w:rsid w:val="00850A62"/>
    <w:rsid w:val="00862C49"/>
    <w:rsid w:val="00862DE8"/>
    <w:rsid w:val="008657D1"/>
    <w:rsid w:val="00866B50"/>
    <w:rsid w:val="008718A8"/>
    <w:rsid w:val="0088176F"/>
    <w:rsid w:val="00883AE3"/>
    <w:rsid w:val="00886729"/>
    <w:rsid w:val="00887189"/>
    <w:rsid w:val="0088760B"/>
    <w:rsid w:val="00887713"/>
    <w:rsid w:val="0089023F"/>
    <w:rsid w:val="00891DB3"/>
    <w:rsid w:val="00895F2F"/>
    <w:rsid w:val="00896D22"/>
    <w:rsid w:val="008A0FBA"/>
    <w:rsid w:val="008A1451"/>
    <w:rsid w:val="008A18F6"/>
    <w:rsid w:val="008A38B1"/>
    <w:rsid w:val="008A47AB"/>
    <w:rsid w:val="008A781C"/>
    <w:rsid w:val="008B0019"/>
    <w:rsid w:val="008B05D7"/>
    <w:rsid w:val="008B0A0C"/>
    <w:rsid w:val="008B4FF1"/>
    <w:rsid w:val="008B67A9"/>
    <w:rsid w:val="008B67AB"/>
    <w:rsid w:val="008C2D36"/>
    <w:rsid w:val="008D13C9"/>
    <w:rsid w:val="008D1D27"/>
    <w:rsid w:val="008D26F3"/>
    <w:rsid w:val="008D2FC0"/>
    <w:rsid w:val="008E026C"/>
    <w:rsid w:val="008E498D"/>
    <w:rsid w:val="008E7433"/>
    <w:rsid w:val="008E77B6"/>
    <w:rsid w:val="008F2B48"/>
    <w:rsid w:val="008F355B"/>
    <w:rsid w:val="008F5CC0"/>
    <w:rsid w:val="008F7C32"/>
    <w:rsid w:val="0090047A"/>
    <w:rsid w:val="0090111D"/>
    <w:rsid w:val="00902300"/>
    <w:rsid w:val="0091012E"/>
    <w:rsid w:val="0091064A"/>
    <w:rsid w:val="00913166"/>
    <w:rsid w:val="0091460C"/>
    <w:rsid w:val="009155FA"/>
    <w:rsid w:val="009170B9"/>
    <w:rsid w:val="00920083"/>
    <w:rsid w:val="00921797"/>
    <w:rsid w:val="00921E87"/>
    <w:rsid w:val="0092300C"/>
    <w:rsid w:val="009241DE"/>
    <w:rsid w:val="0092597B"/>
    <w:rsid w:val="009265B8"/>
    <w:rsid w:val="00932C9D"/>
    <w:rsid w:val="00934006"/>
    <w:rsid w:val="00937B50"/>
    <w:rsid w:val="0094451D"/>
    <w:rsid w:val="009459A0"/>
    <w:rsid w:val="009479FC"/>
    <w:rsid w:val="0095751A"/>
    <w:rsid w:val="00961C42"/>
    <w:rsid w:val="009671F2"/>
    <w:rsid w:val="0096744C"/>
    <w:rsid w:val="0096786E"/>
    <w:rsid w:val="009711E8"/>
    <w:rsid w:val="00971716"/>
    <w:rsid w:val="009725B4"/>
    <w:rsid w:val="009725D8"/>
    <w:rsid w:val="009749FD"/>
    <w:rsid w:val="00974EE1"/>
    <w:rsid w:val="00975C45"/>
    <w:rsid w:val="00977264"/>
    <w:rsid w:val="00977A46"/>
    <w:rsid w:val="00981C9D"/>
    <w:rsid w:val="009829F9"/>
    <w:rsid w:val="00987901"/>
    <w:rsid w:val="00987E91"/>
    <w:rsid w:val="00990DF8"/>
    <w:rsid w:val="00991943"/>
    <w:rsid w:val="00995614"/>
    <w:rsid w:val="00996C3A"/>
    <w:rsid w:val="009970C0"/>
    <w:rsid w:val="00997CCC"/>
    <w:rsid w:val="009A08C7"/>
    <w:rsid w:val="009A61AB"/>
    <w:rsid w:val="009A6F44"/>
    <w:rsid w:val="009B1157"/>
    <w:rsid w:val="009C0073"/>
    <w:rsid w:val="009C0857"/>
    <w:rsid w:val="009C2FC4"/>
    <w:rsid w:val="009C30A9"/>
    <w:rsid w:val="009C3EDB"/>
    <w:rsid w:val="009C6492"/>
    <w:rsid w:val="009D005A"/>
    <w:rsid w:val="009D030C"/>
    <w:rsid w:val="009D07C0"/>
    <w:rsid w:val="009D14BC"/>
    <w:rsid w:val="009D20A3"/>
    <w:rsid w:val="009D6C06"/>
    <w:rsid w:val="009E269C"/>
    <w:rsid w:val="009E2B59"/>
    <w:rsid w:val="009E505D"/>
    <w:rsid w:val="009F3624"/>
    <w:rsid w:val="009F530E"/>
    <w:rsid w:val="009F62BF"/>
    <w:rsid w:val="009F64AA"/>
    <w:rsid w:val="009F7855"/>
    <w:rsid w:val="00A02B7C"/>
    <w:rsid w:val="00A05747"/>
    <w:rsid w:val="00A1287B"/>
    <w:rsid w:val="00A13966"/>
    <w:rsid w:val="00A152AD"/>
    <w:rsid w:val="00A24F64"/>
    <w:rsid w:val="00A27A2A"/>
    <w:rsid w:val="00A40E1B"/>
    <w:rsid w:val="00A410DB"/>
    <w:rsid w:val="00A41447"/>
    <w:rsid w:val="00A44135"/>
    <w:rsid w:val="00A45235"/>
    <w:rsid w:val="00A45528"/>
    <w:rsid w:val="00A479DC"/>
    <w:rsid w:val="00A53CCA"/>
    <w:rsid w:val="00A56CE0"/>
    <w:rsid w:val="00A65FAB"/>
    <w:rsid w:val="00A665F5"/>
    <w:rsid w:val="00A66FD9"/>
    <w:rsid w:val="00A7598A"/>
    <w:rsid w:val="00A81918"/>
    <w:rsid w:val="00A822BD"/>
    <w:rsid w:val="00A84A4A"/>
    <w:rsid w:val="00A91BB4"/>
    <w:rsid w:val="00A920D0"/>
    <w:rsid w:val="00A92D83"/>
    <w:rsid w:val="00A935B4"/>
    <w:rsid w:val="00A93AB6"/>
    <w:rsid w:val="00A94923"/>
    <w:rsid w:val="00A95772"/>
    <w:rsid w:val="00AA0A7A"/>
    <w:rsid w:val="00AA0AB6"/>
    <w:rsid w:val="00AA2C00"/>
    <w:rsid w:val="00AA4130"/>
    <w:rsid w:val="00AA50D6"/>
    <w:rsid w:val="00AA582E"/>
    <w:rsid w:val="00AA5AD3"/>
    <w:rsid w:val="00AB0722"/>
    <w:rsid w:val="00AB1B72"/>
    <w:rsid w:val="00AB476C"/>
    <w:rsid w:val="00AB7968"/>
    <w:rsid w:val="00AC053D"/>
    <w:rsid w:val="00AC172A"/>
    <w:rsid w:val="00AC53AD"/>
    <w:rsid w:val="00AC5606"/>
    <w:rsid w:val="00AC5EDF"/>
    <w:rsid w:val="00AC6A94"/>
    <w:rsid w:val="00AC7088"/>
    <w:rsid w:val="00AD0065"/>
    <w:rsid w:val="00AD06A8"/>
    <w:rsid w:val="00AD12B7"/>
    <w:rsid w:val="00AD37B5"/>
    <w:rsid w:val="00AD58E9"/>
    <w:rsid w:val="00AD7718"/>
    <w:rsid w:val="00AE1EDA"/>
    <w:rsid w:val="00AE4E72"/>
    <w:rsid w:val="00AF5889"/>
    <w:rsid w:val="00AF7C80"/>
    <w:rsid w:val="00B03CFA"/>
    <w:rsid w:val="00B066C0"/>
    <w:rsid w:val="00B07CF5"/>
    <w:rsid w:val="00B10D49"/>
    <w:rsid w:val="00B119EC"/>
    <w:rsid w:val="00B126DC"/>
    <w:rsid w:val="00B1391B"/>
    <w:rsid w:val="00B14078"/>
    <w:rsid w:val="00B17229"/>
    <w:rsid w:val="00B208DB"/>
    <w:rsid w:val="00B21CA0"/>
    <w:rsid w:val="00B21F52"/>
    <w:rsid w:val="00B25A17"/>
    <w:rsid w:val="00B27532"/>
    <w:rsid w:val="00B30306"/>
    <w:rsid w:val="00B30B03"/>
    <w:rsid w:val="00B31580"/>
    <w:rsid w:val="00B3366B"/>
    <w:rsid w:val="00B46F4C"/>
    <w:rsid w:val="00B50658"/>
    <w:rsid w:val="00B50C1D"/>
    <w:rsid w:val="00B5365C"/>
    <w:rsid w:val="00B57B30"/>
    <w:rsid w:val="00B57E1B"/>
    <w:rsid w:val="00B63777"/>
    <w:rsid w:val="00B6665B"/>
    <w:rsid w:val="00B67386"/>
    <w:rsid w:val="00B67B6A"/>
    <w:rsid w:val="00B70CDE"/>
    <w:rsid w:val="00B719C9"/>
    <w:rsid w:val="00B72817"/>
    <w:rsid w:val="00B7359F"/>
    <w:rsid w:val="00B73A5B"/>
    <w:rsid w:val="00B74445"/>
    <w:rsid w:val="00B81668"/>
    <w:rsid w:val="00B81B73"/>
    <w:rsid w:val="00B83B82"/>
    <w:rsid w:val="00B87EBE"/>
    <w:rsid w:val="00B91042"/>
    <w:rsid w:val="00B928B6"/>
    <w:rsid w:val="00BA23C1"/>
    <w:rsid w:val="00BA37E6"/>
    <w:rsid w:val="00BA5DD2"/>
    <w:rsid w:val="00BA6185"/>
    <w:rsid w:val="00BA6A23"/>
    <w:rsid w:val="00BA741C"/>
    <w:rsid w:val="00BB39B8"/>
    <w:rsid w:val="00BB450E"/>
    <w:rsid w:val="00BB4519"/>
    <w:rsid w:val="00BB4D56"/>
    <w:rsid w:val="00BB6D91"/>
    <w:rsid w:val="00BC1FBC"/>
    <w:rsid w:val="00BC2703"/>
    <w:rsid w:val="00BC2F6A"/>
    <w:rsid w:val="00BC2FA5"/>
    <w:rsid w:val="00BC3517"/>
    <w:rsid w:val="00BC4423"/>
    <w:rsid w:val="00BC46C4"/>
    <w:rsid w:val="00BC5BF4"/>
    <w:rsid w:val="00BD3996"/>
    <w:rsid w:val="00BD4FFB"/>
    <w:rsid w:val="00BD5367"/>
    <w:rsid w:val="00BD5B96"/>
    <w:rsid w:val="00BE1A92"/>
    <w:rsid w:val="00BE2D90"/>
    <w:rsid w:val="00BE46AE"/>
    <w:rsid w:val="00BF231C"/>
    <w:rsid w:val="00BF49BA"/>
    <w:rsid w:val="00BF6D35"/>
    <w:rsid w:val="00BF6EA3"/>
    <w:rsid w:val="00BF7402"/>
    <w:rsid w:val="00C011BC"/>
    <w:rsid w:val="00C05F59"/>
    <w:rsid w:val="00C07F10"/>
    <w:rsid w:val="00C11268"/>
    <w:rsid w:val="00C1136C"/>
    <w:rsid w:val="00C14C59"/>
    <w:rsid w:val="00C15286"/>
    <w:rsid w:val="00C15977"/>
    <w:rsid w:val="00C20760"/>
    <w:rsid w:val="00C20CAD"/>
    <w:rsid w:val="00C20E5E"/>
    <w:rsid w:val="00C24438"/>
    <w:rsid w:val="00C24D3B"/>
    <w:rsid w:val="00C30586"/>
    <w:rsid w:val="00C31F91"/>
    <w:rsid w:val="00C36CEC"/>
    <w:rsid w:val="00C37EA4"/>
    <w:rsid w:val="00C442B7"/>
    <w:rsid w:val="00C46106"/>
    <w:rsid w:val="00C46185"/>
    <w:rsid w:val="00C500FB"/>
    <w:rsid w:val="00C53C40"/>
    <w:rsid w:val="00C53C46"/>
    <w:rsid w:val="00C552B9"/>
    <w:rsid w:val="00C5626B"/>
    <w:rsid w:val="00C60D4B"/>
    <w:rsid w:val="00C62A34"/>
    <w:rsid w:val="00C66A4A"/>
    <w:rsid w:val="00C72EDF"/>
    <w:rsid w:val="00C76AD9"/>
    <w:rsid w:val="00C77E4A"/>
    <w:rsid w:val="00C845E4"/>
    <w:rsid w:val="00C86348"/>
    <w:rsid w:val="00C86CFC"/>
    <w:rsid w:val="00C90B49"/>
    <w:rsid w:val="00C9116D"/>
    <w:rsid w:val="00C92E6D"/>
    <w:rsid w:val="00C960AB"/>
    <w:rsid w:val="00C96FD1"/>
    <w:rsid w:val="00C97AD9"/>
    <w:rsid w:val="00CA05DA"/>
    <w:rsid w:val="00CA2733"/>
    <w:rsid w:val="00CA33EA"/>
    <w:rsid w:val="00CA5381"/>
    <w:rsid w:val="00CA628F"/>
    <w:rsid w:val="00CA6D8F"/>
    <w:rsid w:val="00CB0958"/>
    <w:rsid w:val="00CB19EB"/>
    <w:rsid w:val="00CB6B13"/>
    <w:rsid w:val="00CC0F7E"/>
    <w:rsid w:val="00CC14D3"/>
    <w:rsid w:val="00CC3494"/>
    <w:rsid w:val="00CC3A9D"/>
    <w:rsid w:val="00CD4BC7"/>
    <w:rsid w:val="00CD61F5"/>
    <w:rsid w:val="00CD7E72"/>
    <w:rsid w:val="00CE13BA"/>
    <w:rsid w:val="00CE1DE4"/>
    <w:rsid w:val="00CE36AA"/>
    <w:rsid w:val="00CE53D5"/>
    <w:rsid w:val="00CF3069"/>
    <w:rsid w:val="00CF318F"/>
    <w:rsid w:val="00CF44B8"/>
    <w:rsid w:val="00CF4EBD"/>
    <w:rsid w:val="00CF5BBF"/>
    <w:rsid w:val="00CF6B1F"/>
    <w:rsid w:val="00CF7A49"/>
    <w:rsid w:val="00CF7B9C"/>
    <w:rsid w:val="00D009A7"/>
    <w:rsid w:val="00D01888"/>
    <w:rsid w:val="00D02714"/>
    <w:rsid w:val="00D10EB9"/>
    <w:rsid w:val="00D11317"/>
    <w:rsid w:val="00D122BF"/>
    <w:rsid w:val="00D21A5E"/>
    <w:rsid w:val="00D2336B"/>
    <w:rsid w:val="00D24A17"/>
    <w:rsid w:val="00D253FE"/>
    <w:rsid w:val="00D274A7"/>
    <w:rsid w:val="00D359F8"/>
    <w:rsid w:val="00D43F69"/>
    <w:rsid w:val="00D447A7"/>
    <w:rsid w:val="00D5089B"/>
    <w:rsid w:val="00D53DCC"/>
    <w:rsid w:val="00D53EFA"/>
    <w:rsid w:val="00D54ABA"/>
    <w:rsid w:val="00D602D0"/>
    <w:rsid w:val="00D650D4"/>
    <w:rsid w:val="00D67BB3"/>
    <w:rsid w:val="00D71A91"/>
    <w:rsid w:val="00D71D7B"/>
    <w:rsid w:val="00D72479"/>
    <w:rsid w:val="00D72A20"/>
    <w:rsid w:val="00D7780A"/>
    <w:rsid w:val="00D804BC"/>
    <w:rsid w:val="00D804C0"/>
    <w:rsid w:val="00D80DD8"/>
    <w:rsid w:val="00D841B1"/>
    <w:rsid w:val="00D87FFE"/>
    <w:rsid w:val="00D9235B"/>
    <w:rsid w:val="00DA1586"/>
    <w:rsid w:val="00DA1D63"/>
    <w:rsid w:val="00DA64E8"/>
    <w:rsid w:val="00DA67EB"/>
    <w:rsid w:val="00DA6D56"/>
    <w:rsid w:val="00DB0E8F"/>
    <w:rsid w:val="00DB2F5F"/>
    <w:rsid w:val="00DB5017"/>
    <w:rsid w:val="00DB7C0E"/>
    <w:rsid w:val="00DB7C4D"/>
    <w:rsid w:val="00DC0E1A"/>
    <w:rsid w:val="00DC258C"/>
    <w:rsid w:val="00DC44F8"/>
    <w:rsid w:val="00DC4CB3"/>
    <w:rsid w:val="00DD04FD"/>
    <w:rsid w:val="00DD0AD3"/>
    <w:rsid w:val="00DD2607"/>
    <w:rsid w:val="00DD283A"/>
    <w:rsid w:val="00DD6519"/>
    <w:rsid w:val="00DD6C33"/>
    <w:rsid w:val="00DD7816"/>
    <w:rsid w:val="00DE065C"/>
    <w:rsid w:val="00DE4C78"/>
    <w:rsid w:val="00DE742B"/>
    <w:rsid w:val="00DE7FF5"/>
    <w:rsid w:val="00DF7F87"/>
    <w:rsid w:val="00E00056"/>
    <w:rsid w:val="00E0187E"/>
    <w:rsid w:val="00E02B40"/>
    <w:rsid w:val="00E04D52"/>
    <w:rsid w:val="00E07D90"/>
    <w:rsid w:val="00E13E3A"/>
    <w:rsid w:val="00E21AF4"/>
    <w:rsid w:val="00E246E4"/>
    <w:rsid w:val="00E34E94"/>
    <w:rsid w:val="00E361D8"/>
    <w:rsid w:val="00E37E81"/>
    <w:rsid w:val="00E4263F"/>
    <w:rsid w:val="00E43FC7"/>
    <w:rsid w:val="00E4569E"/>
    <w:rsid w:val="00E5100F"/>
    <w:rsid w:val="00E51817"/>
    <w:rsid w:val="00E55677"/>
    <w:rsid w:val="00E5606F"/>
    <w:rsid w:val="00E56239"/>
    <w:rsid w:val="00E57EEA"/>
    <w:rsid w:val="00E65426"/>
    <w:rsid w:val="00E65FFE"/>
    <w:rsid w:val="00E67560"/>
    <w:rsid w:val="00E72D95"/>
    <w:rsid w:val="00E72E8A"/>
    <w:rsid w:val="00E77851"/>
    <w:rsid w:val="00E82057"/>
    <w:rsid w:val="00E82099"/>
    <w:rsid w:val="00E83F22"/>
    <w:rsid w:val="00E878E9"/>
    <w:rsid w:val="00E92EC0"/>
    <w:rsid w:val="00EA0887"/>
    <w:rsid w:val="00EA0BCB"/>
    <w:rsid w:val="00EA0C52"/>
    <w:rsid w:val="00EA127E"/>
    <w:rsid w:val="00EA29EE"/>
    <w:rsid w:val="00EA37E5"/>
    <w:rsid w:val="00EB1543"/>
    <w:rsid w:val="00EB3293"/>
    <w:rsid w:val="00EB618B"/>
    <w:rsid w:val="00EC1784"/>
    <w:rsid w:val="00EC28B8"/>
    <w:rsid w:val="00ED00AA"/>
    <w:rsid w:val="00ED2C84"/>
    <w:rsid w:val="00ED385B"/>
    <w:rsid w:val="00ED3D0C"/>
    <w:rsid w:val="00ED6568"/>
    <w:rsid w:val="00ED66A8"/>
    <w:rsid w:val="00ED6896"/>
    <w:rsid w:val="00EE19AF"/>
    <w:rsid w:val="00EE1DFB"/>
    <w:rsid w:val="00EE3B12"/>
    <w:rsid w:val="00EE3DE3"/>
    <w:rsid w:val="00EE5151"/>
    <w:rsid w:val="00EE6351"/>
    <w:rsid w:val="00EE7676"/>
    <w:rsid w:val="00EF3023"/>
    <w:rsid w:val="00EF3CAD"/>
    <w:rsid w:val="00EF5D26"/>
    <w:rsid w:val="00F022F0"/>
    <w:rsid w:val="00F04FA3"/>
    <w:rsid w:val="00F050CB"/>
    <w:rsid w:val="00F078C0"/>
    <w:rsid w:val="00F231DC"/>
    <w:rsid w:val="00F253DC"/>
    <w:rsid w:val="00F306B4"/>
    <w:rsid w:val="00F32F9B"/>
    <w:rsid w:val="00F33008"/>
    <w:rsid w:val="00F34EE3"/>
    <w:rsid w:val="00F350A2"/>
    <w:rsid w:val="00F36855"/>
    <w:rsid w:val="00F4152F"/>
    <w:rsid w:val="00F454F7"/>
    <w:rsid w:val="00F45B13"/>
    <w:rsid w:val="00F5105B"/>
    <w:rsid w:val="00F511C3"/>
    <w:rsid w:val="00F51282"/>
    <w:rsid w:val="00F53C69"/>
    <w:rsid w:val="00F542B5"/>
    <w:rsid w:val="00F54EB9"/>
    <w:rsid w:val="00F55D4A"/>
    <w:rsid w:val="00F6024E"/>
    <w:rsid w:val="00F603F6"/>
    <w:rsid w:val="00F62590"/>
    <w:rsid w:val="00F63939"/>
    <w:rsid w:val="00F66B68"/>
    <w:rsid w:val="00F76735"/>
    <w:rsid w:val="00F82FFA"/>
    <w:rsid w:val="00F86B7B"/>
    <w:rsid w:val="00F87BD1"/>
    <w:rsid w:val="00F91A2E"/>
    <w:rsid w:val="00F91ABC"/>
    <w:rsid w:val="00F945C4"/>
    <w:rsid w:val="00F96AFE"/>
    <w:rsid w:val="00FA0410"/>
    <w:rsid w:val="00FA2DFD"/>
    <w:rsid w:val="00FA383A"/>
    <w:rsid w:val="00FA4275"/>
    <w:rsid w:val="00FB1503"/>
    <w:rsid w:val="00FB238E"/>
    <w:rsid w:val="00FB4E32"/>
    <w:rsid w:val="00FB4F59"/>
    <w:rsid w:val="00FB5FBB"/>
    <w:rsid w:val="00FB7074"/>
    <w:rsid w:val="00FC0F00"/>
    <w:rsid w:val="00FC2811"/>
    <w:rsid w:val="00FC4B66"/>
    <w:rsid w:val="00FC4B90"/>
    <w:rsid w:val="00FC4DB2"/>
    <w:rsid w:val="00FC5515"/>
    <w:rsid w:val="00FC5B90"/>
    <w:rsid w:val="00FD3083"/>
    <w:rsid w:val="00FD47DC"/>
    <w:rsid w:val="00FD64D0"/>
    <w:rsid w:val="00FE016B"/>
    <w:rsid w:val="00FE3671"/>
    <w:rsid w:val="00FE3737"/>
    <w:rsid w:val="00FE6A6A"/>
    <w:rsid w:val="00FF1B5E"/>
    <w:rsid w:val="00FF2231"/>
    <w:rsid w:val="00FF39A1"/>
    <w:rsid w:val="00FF5F8D"/>
    <w:rsid w:val="00FF7361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7DF32C8"/>
  <w15:chartTrackingRefBased/>
  <w15:docId w15:val="{2DEA81F5-C532-4BEC-AAD6-D7F72DE5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75F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5FB8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3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4A5B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customStyle="1" w:styleId="Heading1Char">
    <w:name w:val="Heading 1 Char"/>
    <w:link w:val="Heading1"/>
    <w:rsid w:val="00D67BB3"/>
    <w:rPr>
      <w:b/>
    </w:rPr>
  </w:style>
  <w:style w:type="character" w:styleId="Hyperlink">
    <w:name w:val="Hyperlink"/>
    <w:rsid w:val="001B3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0832B-FDD2-4A6F-980A-A7A9330D9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725B9-1B65-4911-9D3B-B46FB4D96EE6}"/>
</file>

<file path=customXml/itemProps3.xml><?xml version="1.0" encoding="utf-8"?>
<ds:datastoreItem xmlns:ds="http://schemas.openxmlformats.org/officeDocument/2006/customXml" ds:itemID="{FF2E7B60-0706-4887-BE71-064F3D8DDF13}"/>
</file>

<file path=customXml/itemProps4.xml><?xml version="1.0" encoding="utf-8"?>
<ds:datastoreItem xmlns:ds="http://schemas.openxmlformats.org/officeDocument/2006/customXml" ds:itemID="{A77B8264-2E4C-4598-9C0D-D4B78805A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ULSTER COUNTY NEWS</vt:lpstr>
    </vt:vector>
  </TitlesOfParts>
  <Company>Ulster County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COUNTY NEWS</dc:title>
  <dc:subject/>
  <dc:creator>ksyl</dc:creator>
  <cp:keywords/>
  <cp:lastModifiedBy>Jay Mahler</cp:lastModifiedBy>
  <cp:revision>8</cp:revision>
  <cp:lastPrinted>2017-03-24T15:21:00Z</cp:lastPrinted>
  <dcterms:created xsi:type="dcterms:W3CDTF">2020-01-02T16:20:00Z</dcterms:created>
  <dcterms:modified xsi:type="dcterms:W3CDTF">2020-03-20T14:52:00Z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